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Fabrinet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274,233.00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1,881,214.00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1,881,214.00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Fabrinet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Moo 6 Soi Khunpra, Phaholyothin Rd, Klongnung, Patumtani, W1, 12120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1881214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274233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1881214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2026-04-28T11:13:49Z</dcterms:created>
  <dcterms:modified xsi:type="dcterms:W3CDTF">2026-04-28T11:13:49Z</dcterms:modified>
</cp:coreProperties>
</file>