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Fabrinet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32,087.00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2,166,241.00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2,166,241.00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Fabrinet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Moo 6 Soi Khunpra, Phaholyothin Rd, Klongnung, Patumtani, W1, 12120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2166241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32087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2166241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2026-04-28T13:59:22Z</dcterms:created>
  <dcterms:modified xsi:type="dcterms:W3CDTF">2026-04-28T13:59:22Z</dcterms:modified>
</cp:coreProperties>
</file>