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12.xml.htm"/>
      <w:bookmarkStart w:id="1" w:name="ksform408252026_1108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Archer Edward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Sales &amp;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436.67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10,906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436.67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10,356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Edward T. Archer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907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3255</Characters>
  <CharactersWithSpaces>3779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