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60808.xml.htm"/>
      <w:bookmarkStart w:id="1" w:name="ksform408262026_060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Harpal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421.14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20,039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Harpal Gill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794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3197</Characters>
  <CharactersWithSpaces>3717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